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E8" w:rsidRPr="00984133" w:rsidRDefault="00CC119A" w:rsidP="00F450E8">
      <w:pPr>
        <w:widowControl/>
        <w:shd w:val="clear" w:color="auto" w:fill="FFFFFF"/>
        <w:spacing w:before="100" w:beforeAutospacing="1" w:after="100" w:afterAutospacing="1"/>
        <w:ind w:firstLineChars="1233" w:firstLine="2971"/>
        <w:outlineLvl w:val="0"/>
        <w:rPr>
          <w:rFonts w:ascii="仿宋" w:eastAsia="仿宋" w:hAnsi="仿宋" w:cs="Arial" w:hint="eastAsia"/>
          <w:b/>
          <w:bCs/>
          <w:color w:val="333333"/>
          <w:kern w:val="36"/>
          <w:sz w:val="24"/>
          <w:szCs w:val="24"/>
        </w:rPr>
      </w:pPr>
      <w:r w:rsidRPr="00984133">
        <w:rPr>
          <w:rFonts w:ascii="仿宋" w:eastAsia="仿宋" w:hAnsi="仿宋" w:cs="Arial" w:hint="eastAsia"/>
          <w:b/>
          <w:bCs/>
          <w:color w:val="333333"/>
          <w:kern w:val="36"/>
          <w:sz w:val="24"/>
          <w:szCs w:val="24"/>
        </w:rPr>
        <w:t xml:space="preserve"> </w:t>
      </w:r>
      <w:proofErr w:type="gramStart"/>
      <w:r w:rsidR="00587519" w:rsidRPr="00984133">
        <w:rPr>
          <w:rFonts w:ascii="仿宋" w:eastAsia="仿宋" w:hAnsi="仿宋" w:cs="Arial"/>
          <w:b/>
          <w:bCs/>
          <w:color w:val="333333"/>
          <w:kern w:val="36"/>
          <w:sz w:val="24"/>
          <w:szCs w:val="24"/>
        </w:rPr>
        <w:t>衢</w:t>
      </w:r>
      <w:proofErr w:type="gramEnd"/>
      <w:r w:rsidR="00F450E8" w:rsidRPr="00984133">
        <w:rPr>
          <w:rFonts w:ascii="仿宋" w:eastAsia="仿宋" w:hAnsi="仿宋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="00587519" w:rsidRPr="00984133">
        <w:rPr>
          <w:rFonts w:ascii="仿宋" w:eastAsia="仿宋" w:hAnsi="仿宋" w:cs="Arial"/>
          <w:b/>
          <w:bCs/>
          <w:color w:val="333333"/>
          <w:kern w:val="36"/>
          <w:sz w:val="24"/>
          <w:szCs w:val="24"/>
        </w:rPr>
        <w:t>州</w:t>
      </w:r>
      <w:r w:rsidR="00F450E8" w:rsidRPr="00984133">
        <w:rPr>
          <w:rFonts w:ascii="仿宋" w:eastAsia="仿宋" w:hAnsi="仿宋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="00587519" w:rsidRPr="00984133">
        <w:rPr>
          <w:rFonts w:ascii="仿宋" w:eastAsia="仿宋" w:hAnsi="仿宋" w:cs="Arial"/>
          <w:b/>
          <w:bCs/>
          <w:color w:val="333333"/>
          <w:kern w:val="36"/>
          <w:sz w:val="24"/>
          <w:szCs w:val="24"/>
        </w:rPr>
        <w:t>学</w:t>
      </w:r>
      <w:r w:rsidR="00F450E8" w:rsidRPr="00984133">
        <w:rPr>
          <w:rFonts w:ascii="仿宋" w:eastAsia="仿宋" w:hAnsi="仿宋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="00587519" w:rsidRPr="00984133">
        <w:rPr>
          <w:rFonts w:ascii="仿宋" w:eastAsia="仿宋" w:hAnsi="仿宋" w:cs="Arial"/>
          <w:b/>
          <w:bCs/>
          <w:color w:val="333333"/>
          <w:kern w:val="36"/>
          <w:sz w:val="24"/>
          <w:szCs w:val="24"/>
        </w:rPr>
        <w:t>院</w:t>
      </w:r>
    </w:p>
    <w:p w:rsidR="00587519" w:rsidRPr="00984133" w:rsidRDefault="00587519" w:rsidP="00F450E8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仿宋" w:eastAsia="仿宋" w:hAnsi="仿宋" w:cs="Arial"/>
          <w:b/>
          <w:bCs/>
          <w:color w:val="333333"/>
          <w:kern w:val="36"/>
          <w:sz w:val="24"/>
          <w:szCs w:val="24"/>
        </w:rPr>
      </w:pPr>
      <w:r w:rsidRPr="00984133">
        <w:rPr>
          <w:rFonts w:ascii="仿宋" w:eastAsia="仿宋" w:hAnsi="仿宋" w:cs="Arial"/>
          <w:b/>
          <w:bCs/>
          <w:color w:val="333333"/>
          <w:kern w:val="36"/>
          <w:sz w:val="24"/>
          <w:szCs w:val="24"/>
        </w:rPr>
        <w:t>关于</w:t>
      </w:r>
      <w:r w:rsidR="00F450E8" w:rsidRPr="00984133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智能制造数字化设计虚拟仿真训练平台SFB</w:t>
      </w:r>
      <w:r w:rsidRPr="00984133">
        <w:rPr>
          <w:rFonts w:ascii="仿宋" w:eastAsia="仿宋" w:hAnsi="仿宋" w:cs="Arial"/>
          <w:b/>
          <w:bCs/>
          <w:color w:val="333333"/>
          <w:kern w:val="36"/>
          <w:sz w:val="24"/>
          <w:szCs w:val="24"/>
        </w:rPr>
        <w:t>项目的单一来源采购结果公示</w:t>
      </w:r>
    </w:p>
    <w:p w:rsidR="00587519" w:rsidRPr="00984133" w:rsidRDefault="00587519" w:rsidP="00984133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84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="000A4A27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衢州学院于</w:t>
      </w:r>
      <w:r w:rsidR="00111F92" w:rsidRPr="00984133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111F92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3B51B1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F22800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20日下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午对</w:t>
      </w:r>
      <w:r w:rsidR="00F450E8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智能制造数字化设计虚拟仿真训练平台SFB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项目采用单一来源的方式进行采购。现就采购结果及相关事宜公示如下：</w:t>
      </w:r>
    </w:p>
    <w:p w:rsidR="00587519" w:rsidRPr="00984133" w:rsidRDefault="00587519" w:rsidP="00FC09F1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1.采购人名称：衢州学院</w:t>
      </w:r>
    </w:p>
    <w:p w:rsidR="00587519" w:rsidRPr="00984133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2.</w:t>
      </w:r>
      <w:r w:rsidR="00111F92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项目编号：</w:t>
      </w:r>
      <w:proofErr w:type="gramStart"/>
      <w:r w:rsidR="00111F92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衢院单</w:t>
      </w:r>
      <w:proofErr w:type="gramEnd"/>
      <w:r w:rsidR="00F450E8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2019-04</w:t>
      </w:r>
    </w:p>
    <w:p w:rsidR="00587519" w:rsidRPr="00984133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3.采购项目：</w:t>
      </w:r>
      <w:r w:rsidR="00F450E8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智能制造数字化设计虚拟仿真训练平台SFB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</w:t>
      </w:r>
    </w:p>
    <w:p w:rsidR="00921E89" w:rsidRPr="00984133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4.采购内容：</w:t>
      </w:r>
      <w:r w:rsidR="00F450E8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智能制造数字化设计虚拟仿真训练平台SFB</w:t>
      </w:r>
    </w:p>
    <w:p w:rsidR="00587519" w:rsidRPr="00984133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5.采购公示发布日期：</w:t>
      </w:r>
      <w:r w:rsidR="00C664C7" w:rsidRPr="00984133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C664C7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921E89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F22800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="00921E89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13</w:t>
      </w:r>
      <w:r w:rsidR="00921E89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p w:rsidR="003B51B1" w:rsidRPr="00984133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6.响应供应商：</w:t>
      </w:r>
      <w:proofErr w:type="gramStart"/>
      <w:r w:rsidR="00984133" w:rsidRPr="0098413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杭州维讯机器人</w:t>
      </w:r>
      <w:proofErr w:type="gramEnd"/>
      <w:r w:rsidR="00984133" w:rsidRPr="0098413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科技有限公司</w:t>
      </w:r>
    </w:p>
    <w:p w:rsidR="00587519" w:rsidRPr="00984133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报价：</w:t>
      </w:r>
      <w:proofErr w:type="gramStart"/>
      <w:r w:rsidR="003B51B1" w:rsidRPr="0098413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肆</w:t>
      </w:r>
      <w:r w:rsidR="00AB10D9" w:rsidRPr="0098413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万肆</w:t>
      </w:r>
      <w:r w:rsidR="00C664C7" w:rsidRPr="0098413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仟</w:t>
      </w:r>
      <w:r w:rsidR="00AB10D9" w:rsidRPr="0098413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捌佰</w:t>
      </w:r>
      <w:proofErr w:type="gramEnd"/>
      <w:r w:rsidRPr="0098413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元整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（￥：</w:t>
      </w:r>
      <w:r w:rsidR="00AB10D9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44800</w:t>
      </w:r>
      <w:r w:rsidRPr="00984133">
        <w:rPr>
          <w:rFonts w:ascii="仿宋" w:eastAsia="仿宋" w:hAnsi="仿宋" w:cs="Arial"/>
          <w:color w:val="000000"/>
          <w:kern w:val="0"/>
          <w:sz w:val="28"/>
          <w:szCs w:val="28"/>
        </w:rPr>
        <w:t>.00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元）</w:t>
      </w:r>
    </w:p>
    <w:p w:rsidR="00587519" w:rsidRPr="00984133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7.</w:t>
      </w:r>
      <w:r w:rsidR="00C664C7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评审小组成员</w:t>
      </w:r>
      <w:r w:rsid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:   谭勇</w:t>
      </w:r>
      <w:r w:rsidR="00C664C7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F22800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张学辉</w:t>
      </w:r>
      <w:r w:rsidR="00C664C7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</w:t>
      </w:r>
      <w:r w:rsidR="00F22800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张裕明</w:t>
      </w:r>
      <w:bookmarkStart w:id="0" w:name="_GoBack"/>
      <w:bookmarkEnd w:id="0"/>
    </w:p>
    <w:p w:rsidR="00587519" w:rsidRPr="00984133" w:rsidRDefault="00587519" w:rsidP="00984133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67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8.</w:t>
      </w:r>
      <w:r w:rsidR="00C664C7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联系人：曹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老师</w:t>
      </w:r>
      <w:r w:rsidR="00C664C7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</w:t>
      </w:r>
      <w:r w:rsidRPr="009841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联系电话：</w:t>
      </w:r>
      <w:r w:rsidRPr="00984133">
        <w:rPr>
          <w:rFonts w:ascii="仿宋" w:eastAsia="仿宋" w:hAnsi="仿宋" w:cs="Arial"/>
          <w:color w:val="000000"/>
          <w:kern w:val="0"/>
          <w:sz w:val="28"/>
          <w:szCs w:val="28"/>
        </w:rPr>
        <w:t>0570-8015042</w:t>
      </w:r>
    </w:p>
    <w:p w:rsidR="00587519" w:rsidRPr="00984133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以上内容公示</w:t>
      </w:r>
      <w:r w:rsidRPr="00984133"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</w:t>
      </w:r>
      <w:r w:rsidRPr="00984133">
        <w:rPr>
          <w:rFonts w:ascii="仿宋" w:eastAsia="仿宋" w:hAnsi="仿宋" w:cs="Arial"/>
          <w:color w:val="000000"/>
          <w:kern w:val="0"/>
          <w:sz w:val="28"/>
          <w:szCs w:val="28"/>
        </w:rPr>
        <w:t>0570-8015030</w:t>
      </w: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）。</w:t>
      </w:r>
    </w:p>
    <w:p w:rsidR="00380C62" w:rsidRPr="00984133" w:rsidRDefault="00380C62" w:rsidP="00984133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752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衢州学院采购工作办公室</w:t>
      </w:r>
    </w:p>
    <w:p w:rsidR="00587519" w:rsidRPr="00984133" w:rsidRDefault="00C664C7" w:rsidP="00380C62">
      <w:pPr>
        <w:widowControl/>
        <w:shd w:val="clear" w:color="auto" w:fill="FFFFFF"/>
        <w:spacing w:before="100" w:beforeAutospacing="1" w:after="100" w:afterAutospacing="1" w:line="315" w:lineRule="atLeast"/>
        <w:ind w:right="420"/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2019</w:t>
      </w:r>
      <w:r w:rsidR="00587519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380C62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="00587519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380C62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F22800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</w:t>
      </w:r>
      <w:r w:rsidR="00380C62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587519" w:rsidRPr="0098413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p w:rsidR="00587519" w:rsidRPr="00984133" w:rsidRDefault="00587519">
      <w:pPr>
        <w:rPr>
          <w:rFonts w:ascii="仿宋" w:eastAsia="仿宋" w:hAnsi="仿宋"/>
          <w:sz w:val="28"/>
          <w:szCs w:val="28"/>
        </w:rPr>
      </w:pPr>
    </w:p>
    <w:sectPr w:rsidR="00587519" w:rsidRPr="0098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17" w:rsidRDefault="00282417" w:rsidP="00C12950">
      <w:r>
        <w:separator/>
      </w:r>
    </w:p>
  </w:endnote>
  <w:endnote w:type="continuationSeparator" w:id="0">
    <w:p w:rsidR="00282417" w:rsidRDefault="00282417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17" w:rsidRDefault="00282417" w:rsidP="00C12950">
      <w:r>
        <w:separator/>
      </w:r>
    </w:p>
  </w:footnote>
  <w:footnote w:type="continuationSeparator" w:id="0">
    <w:p w:rsidR="00282417" w:rsidRDefault="00282417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A4A27"/>
    <w:rsid w:val="000D4AF6"/>
    <w:rsid w:val="00111F92"/>
    <w:rsid w:val="00282417"/>
    <w:rsid w:val="00380C62"/>
    <w:rsid w:val="003B51B1"/>
    <w:rsid w:val="004A7198"/>
    <w:rsid w:val="00587519"/>
    <w:rsid w:val="006D13F8"/>
    <w:rsid w:val="007B7379"/>
    <w:rsid w:val="008025D1"/>
    <w:rsid w:val="00807BB7"/>
    <w:rsid w:val="008C26A1"/>
    <w:rsid w:val="00921E89"/>
    <w:rsid w:val="00984133"/>
    <w:rsid w:val="009E2D7E"/>
    <w:rsid w:val="00AB10D9"/>
    <w:rsid w:val="00AC09FB"/>
    <w:rsid w:val="00AC39C7"/>
    <w:rsid w:val="00BD3291"/>
    <w:rsid w:val="00C12950"/>
    <w:rsid w:val="00C664C7"/>
    <w:rsid w:val="00CB091B"/>
    <w:rsid w:val="00CC119A"/>
    <w:rsid w:val="00D47DEF"/>
    <w:rsid w:val="00F22305"/>
    <w:rsid w:val="00F22800"/>
    <w:rsid w:val="00F450E8"/>
    <w:rsid w:val="00F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2019-03-20T08:22:00Z</dcterms:created>
  <dcterms:modified xsi:type="dcterms:W3CDTF">2019-03-20T08:42:00Z</dcterms:modified>
</cp:coreProperties>
</file>